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DANE ADRESOWE </w:t>
      </w:r>
    </w:p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PLACÓWEK STRAŻY GRANICZNEJ </w:t>
      </w:r>
    </w:p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PODLASKIEGO ODDZIAŁU STRAŻY GRANICZNEJ</w:t>
      </w:r>
    </w:p>
    <w:p w:rsidR="000A6164" w:rsidRDefault="000A6164" w:rsidP="000A6164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Placówka Straży Granicznej w Rutce Tartak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Wojska Polskiego 13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16-406 Rutka Tartak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 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Sejnach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Łąkowa 5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16-500 Sejny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 w:rsidR="000A6164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Augustowie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Modrzewiowa 1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16-300 Augustów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Płaskiej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Płaska 80 B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16-326 Płaska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Lipsku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Pusta 34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16-315 Lipsk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Nowym Dworze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Sidrzańska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13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16-205 Nowy Dwór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Kuźnicy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Graniczna 1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16-123 Kuźnica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Szudziałowie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Szkolna 6A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16-113 Szudziałowo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Krynkach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Bema 68 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16-120 Krynki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lastRenderedPageBreak/>
        <w:t xml:space="preserve">Placówka Straży Granicznej w </w:t>
      </w:r>
      <w:r w:rsidR="000A6164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Bobrownikach</w:t>
      </w:r>
    </w:p>
    <w:p w:rsidR="008A20E0" w:rsidRDefault="000A6164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Bobrowniki</w:t>
      </w: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040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Gródek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8A20E0" w:rsidRPr="00597A09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 w:rsidR="000A6164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Michałowie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Sosnowa 4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A</w:t>
      </w:r>
    </w:p>
    <w:p w:rsidR="008A20E0" w:rsidRDefault="008A20E0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16-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050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 </w:t>
      </w:r>
      <w:r w:rsidR="000A6164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Michałowo</w:t>
      </w:r>
    </w:p>
    <w:p w:rsidR="000A6164" w:rsidRDefault="000A6164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Narewce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Nowa 12A</w:t>
      </w: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17-220 Narewka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Białowieży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Sportowa 31 </w:t>
      </w: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17-230 Białowieża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Dubiczach Cerkiewnych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ul. Główna 7A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17-204 Dubicze Cerkiewne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Czeremsze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ul. </w:t>
      </w: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 xml:space="preserve">Boczna 16 </w:t>
      </w: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17-240 Czeremcha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</w:pPr>
      <w:r w:rsidRPr="00597A09"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 xml:space="preserve">Placówka Straży Granicznej w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pl-PL"/>
        </w:rPr>
        <w:t>Mielniku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ul. Królewska 48B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  <w:t>17-307 Mielnik</w:t>
      </w:r>
    </w:p>
    <w:p w:rsidR="000A6164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0A6164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0A6164" w:rsidRPr="00597A09" w:rsidRDefault="000A6164" w:rsidP="008A20E0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Cs/>
          <w:color w:val="000000" w:themeColor="text1"/>
          <w:sz w:val="20"/>
          <w:lang w:eastAsia="pl-PL"/>
        </w:rPr>
      </w:pPr>
    </w:p>
    <w:p w:rsidR="00E62CE9" w:rsidRDefault="00E62CE9"/>
    <w:sectPr w:rsidR="00E62CE9" w:rsidSect="00E6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E0"/>
    <w:rsid w:val="000A6164"/>
    <w:rsid w:val="002E0C71"/>
    <w:rsid w:val="008A20E0"/>
    <w:rsid w:val="00E6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1071</Characters>
  <Application>Microsoft Office Word</Application>
  <DocSecurity>0</DocSecurity>
  <Lines>8</Lines>
  <Paragraphs>2</Paragraphs>
  <ScaleCrop>false</ScaleCrop>
  <Company>Straż Graniczna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002302</dc:creator>
  <cp:lastModifiedBy>002302</cp:lastModifiedBy>
  <cp:revision>2</cp:revision>
  <dcterms:created xsi:type="dcterms:W3CDTF">2015-10-21T12:35:00Z</dcterms:created>
  <dcterms:modified xsi:type="dcterms:W3CDTF">2015-10-21T12:52:00Z</dcterms:modified>
</cp:coreProperties>
</file>